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A8D" w14:textId="77777777" w:rsidR="009116FB" w:rsidRPr="005F06B2" w:rsidRDefault="00C355F3">
      <w:pPr>
        <w:rPr>
          <w:b/>
          <w:i/>
        </w:rPr>
      </w:pPr>
      <w:r w:rsidRPr="005F06B2">
        <w:rPr>
          <w:b/>
          <w:i/>
        </w:rPr>
        <w:t xml:space="preserve">(Example of action plan template for budesonide/formoterol. A similar action plan could be constructed for other ICS/formoterol formulations, </w:t>
      </w:r>
      <w:proofErr w:type="spellStart"/>
      <w:r w:rsidRPr="005F06B2">
        <w:rPr>
          <w:b/>
          <w:i/>
        </w:rPr>
        <w:t>eg</w:t>
      </w:r>
      <w:proofErr w:type="spellEnd"/>
      <w:r w:rsidRPr="005F06B2">
        <w:rPr>
          <w:b/>
          <w:i/>
        </w:rPr>
        <w:t>, mometasone/formoterol)</w:t>
      </w:r>
    </w:p>
    <w:p w14:paraId="32678C88" w14:textId="77777777" w:rsidR="00C355F3" w:rsidRDefault="003D64D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69862" wp14:editId="1B10DBF8">
                <wp:simplePos x="0" y="0"/>
                <wp:positionH relativeFrom="column">
                  <wp:posOffset>6438900</wp:posOffset>
                </wp:positionH>
                <wp:positionV relativeFrom="paragraph">
                  <wp:posOffset>59055</wp:posOffset>
                </wp:positionV>
                <wp:extent cx="2867025" cy="1123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15FB4" w14:textId="77777777" w:rsidR="003D64D3" w:rsidRPr="00F209F9" w:rsidRDefault="00F20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9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plan provided by: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F414EAA" w14:textId="77777777" w:rsidR="00F209F9" w:rsidRPr="00F209F9" w:rsidRDefault="00F209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73942B" w14:textId="77777777" w:rsidR="00F209F9" w:rsidRPr="00F209F9" w:rsidRDefault="00F20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9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Doctor: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808093E" w14:textId="77777777" w:rsidR="00F209F9" w:rsidRPr="00F209F9" w:rsidRDefault="00F209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575E46" w14:textId="77777777" w:rsidR="00F209F9" w:rsidRPr="00F209F9" w:rsidRDefault="00F20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9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Doctor’s phone: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698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7pt;margin-top:4.65pt;width:225.75pt;height:8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" fillcolor="white [3201]" stroked="f" strokeweight=".5pt">
                <v:textbox>
                  <w:txbxContent>
                    <w:p w14:paraId="35815FB4" w14:textId="77777777" w:rsidR="003D64D3" w:rsidRPr="00F209F9" w:rsidRDefault="00F209F9">
                      <w:pPr>
                        <w:rPr>
                          <w:sz w:val="24"/>
                          <w:szCs w:val="24"/>
                        </w:rPr>
                      </w:pPr>
                      <w:r w:rsidRPr="00F209F9">
                        <w:rPr>
                          <w:b/>
                          <w:sz w:val="24"/>
                          <w:szCs w:val="24"/>
                        </w:rPr>
                        <w:t xml:space="preserve">Action plan provided by: 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3F414EAA" w14:textId="77777777" w:rsidR="00F209F9" w:rsidRPr="00F209F9" w:rsidRDefault="00F209F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73942B" w14:textId="77777777" w:rsidR="00F209F9" w:rsidRPr="00F209F9" w:rsidRDefault="00F209F9">
                      <w:pPr>
                        <w:rPr>
                          <w:sz w:val="24"/>
                          <w:szCs w:val="24"/>
                        </w:rPr>
                      </w:pPr>
                      <w:r w:rsidRPr="00F209F9">
                        <w:rPr>
                          <w:b/>
                          <w:sz w:val="24"/>
                          <w:szCs w:val="24"/>
                        </w:rPr>
                        <w:t xml:space="preserve">Doctor: </w:t>
                      </w:r>
                      <w:r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808093E" w14:textId="77777777" w:rsidR="00F209F9" w:rsidRPr="00F209F9" w:rsidRDefault="00F209F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575E46" w14:textId="77777777" w:rsidR="00F209F9" w:rsidRPr="00F209F9" w:rsidRDefault="00F209F9">
                      <w:pPr>
                        <w:rPr>
                          <w:sz w:val="24"/>
                          <w:szCs w:val="24"/>
                        </w:rPr>
                      </w:pPr>
                      <w:r w:rsidRPr="00F209F9">
                        <w:rPr>
                          <w:b/>
                          <w:sz w:val="24"/>
                          <w:szCs w:val="24"/>
                        </w:rPr>
                        <w:t xml:space="preserve">Doctor’s phone: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F6F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36FF0" wp14:editId="7A7A48E3">
                <wp:simplePos x="0" y="0"/>
                <wp:positionH relativeFrom="column">
                  <wp:posOffset>3019425</wp:posOffset>
                </wp:positionH>
                <wp:positionV relativeFrom="paragraph">
                  <wp:posOffset>59055</wp:posOffset>
                </wp:positionV>
                <wp:extent cx="3419475" cy="1123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B813" w14:textId="77777777" w:rsidR="007F6FA2" w:rsidRDefault="001B0C14">
                            <w:r w:rsidRPr="001B0C14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1B0C1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________________________________________</w:t>
                            </w:r>
                          </w:p>
                          <w:p w14:paraId="30BB9469" w14:textId="77777777" w:rsidR="001B0C14" w:rsidRDefault="001B0C14"/>
                          <w:p w14:paraId="27393C04" w14:textId="77777777" w:rsidR="001B0C14" w:rsidRDefault="001B0C14">
                            <w:r w:rsidRPr="001B0C14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1B0C1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_________________________________________</w:t>
                            </w:r>
                          </w:p>
                          <w:p w14:paraId="59C01DF3" w14:textId="77777777" w:rsidR="001B0C14" w:rsidRDefault="001B0C14"/>
                          <w:p w14:paraId="3A49CB78" w14:textId="77777777" w:rsidR="001B0C14" w:rsidRDefault="001B0C14">
                            <w:r w:rsidRPr="001B0C14">
                              <w:rPr>
                                <w:b/>
                                <w:sz w:val="24"/>
                                <w:szCs w:val="24"/>
                              </w:rPr>
                              <w:t>Usual best PEF:</w:t>
                            </w:r>
                            <w:r>
                              <w:t xml:space="preserve"> ___________________________</w:t>
                            </w:r>
                            <w:r w:rsidRPr="001B0C14">
                              <w:rPr>
                                <w:b/>
                              </w:rPr>
                              <w:t>L/min</w:t>
                            </w:r>
                          </w:p>
                          <w:p w14:paraId="3C0F8C6A" w14:textId="77777777" w:rsidR="001B0C14" w:rsidRPr="00522746" w:rsidRDefault="001B0C14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2274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(if used)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36FF0" id="Text Box 9" o:spid="_x0000_s1027" type="#_x0000_t202" style="position:absolute;margin-left:237.75pt;margin-top:4.65pt;width:269.2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" fillcolor="white [3201]" stroked="f" strokeweight=".5pt">
                <v:textbox>
                  <w:txbxContent>
                    <w:p w14:paraId="6EEDB813" w14:textId="77777777" w:rsidR="007F6FA2" w:rsidRDefault="001B0C14">
                      <w:r w:rsidRPr="001B0C14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Pr="001B0C14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________________________________________</w:t>
                      </w:r>
                    </w:p>
                    <w:p w14:paraId="30BB9469" w14:textId="77777777" w:rsidR="001B0C14" w:rsidRDefault="001B0C14"/>
                    <w:p w14:paraId="27393C04" w14:textId="77777777" w:rsidR="001B0C14" w:rsidRDefault="001B0C14">
                      <w:r w:rsidRPr="001B0C14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Pr="001B0C14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_________________________________________</w:t>
                      </w:r>
                    </w:p>
                    <w:p w14:paraId="59C01DF3" w14:textId="77777777" w:rsidR="001B0C14" w:rsidRDefault="001B0C14"/>
                    <w:p w14:paraId="3A49CB78" w14:textId="77777777" w:rsidR="001B0C14" w:rsidRDefault="001B0C14">
                      <w:r w:rsidRPr="001B0C14">
                        <w:rPr>
                          <w:b/>
                          <w:sz w:val="24"/>
                          <w:szCs w:val="24"/>
                        </w:rPr>
                        <w:t>Usual best PEF:</w:t>
                      </w:r>
                      <w:r>
                        <w:t xml:space="preserve"> ___________________________</w:t>
                      </w:r>
                      <w:r w:rsidRPr="001B0C14">
                        <w:rPr>
                          <w:b/>
                        </w:rPr>
                        <w:t>L/min</w:t>
                      </w:r>
                    </w:p>
                    <w:p w14:paraId="3C0F8C6A" w14:textId="77777777" w:rsidR="001B0C14" w:rsidRPr="00522746" w:rsidRDefault="001B0C14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22746">
                        <w:rPr>
                          <w:b/>
                          <w:i/>
                          <w:sz w:val="18"/>
                          <w:szCs w:val="18"/>
                        </w:rPr>
                        <w:t>(if used)</w:t>
                      </w:r>
                    </w:p>
                  </w:txbxContent>
                </v:textbox>
              </v:shape>
            </w:pict>
          </mc:Fallback>
        </mc:AlternateContent>
      </w:r>
      <w:r w:rsidR="00C355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32A9" wp14:editId="1FE36386">
                <wp:simplePos x="0" y="0"/>
                <wp:positionH relativeFrom="column">
                  <wp:posOffset>-123825</wp:posOffset>
                </wp:positionH>
                <wp:positionV relativeFrom="paragraph">
                  <wp:posOffset>59056</wp:posOffset>
                </wp:positionV>
                <wp:extent cx="3143250" cy="1123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C8B9" w14:textId="77777777" w:rsidR="00C355F3" w:rsidRPr="00C355F3" w:rsidRDefault="00C355F3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355F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My Asthma Action Plan</w:t>
                            </w:r>
                          </w:p>
                          <w:p w14:paraId="59095412" w14:textId="77777777" w:rsidR="00C355F3" w:rsidRPr="00C355F3" w:rsidRDefault="00C355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55F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Single Inhaler Maintenance and Reliever Therapy (SMART)</w:t>
                            </w:r>
                            <w:r w:rsidRPr="00C355F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5EB21D6" w14:textId="77777777" w:rsidR="00C355F3" w:rsidRPr="00C355F3" w:rsidRDefault="00C355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55F3">
                              <w:rPr>
                                <w:color w:val="FFFFFF" w:themeColor="background1"/>
                              </w:rPr>
                              <w:t>with budesonide/formoterol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32A9" id="Text Box 4" o:spid="_x0000_s1028" type="#_x0000_t202" style="position:absolute;margin-left:-9.75pt;margin-top:4.65pt;width:247.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" fillcolor="black [3213]" strokeweight=".5pt">
                <v:textbox>
                  <w:txbxContent>
                    <w:p w14:paraId="5108C8B9" w14:textId="77777777" w:rsidR="00C355F3" w:rsidRPr="00C355F3" w:rsidRDefault="00C355F3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355F3">
                        <w:rPr>
                          <w:color w:val="FFFFFF" w:themeColor="background1"/>
                          <w:sz w:val="44"/>
                          <w:szCs w:val="44"/>
                        </w:rPr>
                        <w:t>My Asthma Action Plan</w:t>
                      </w:r>
                    </w:p>
                    <w:p w14:paraId="59095412" w14:textId="77777777" w:rsidR="00C355F3" w:rsidRPr="00C355F3" w:rsidRDefault="00C355F3">
                      <w:pPr>
                        <w:rPr>
                          <w:color w:val="FFFFFF" w:themeColor="background1"/>
                        </w:rPr>
                      </w:pPr>
                      <w:r w:rsidRPr="00C355F3">
                        <w:rPr>
                          <w:color w:val="FFFFFF" w:themeColor="background1"/>
                          <w:sz w:val="28"/>
                          <w:szCs w:val="28"/>
                        </w:rPr>
                        <w:t>For Single Inhaler Maintenance and Reliever Therapy (SMART)</w:t>
                      </w:r>
                      <w:r w:rsidRPr="00C355F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55EB21D6" w14:textId="77777777" w:rsidR="00C355F3" w:rsidRPr="00C355F3" w:rsidRDefault="00C355F3">
                      <w:pPr>
                        <w:rPr>
                          <w:color w:val="FFFFFF" w:themeColor="background1"/>
                        </w:rPr>
                      </w:pPr>
                      <w:r w:rsidRPr="00C355F3">
                        <w:rPr>
                          <w:color w:val="FFFFFF" w:themeColor="background1"/>
                        </w:rPr>
                        <w:t>with budesonide/formoterol</w:t>
                      </w:r>
                    </w:p>
                  </w:txbxContent>
                </v:textbox>
              </v:shape>
            </w:pict>
          </mc:Fallback>
        </mc:AlternateContent>
      </w:r>
    </w:p>
    <w:p w14:paraId="49871A3E" w14:textId="6B9D15BC" w:rsidR="00C355F3" w:rsidRDefault="00F018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ED24" wp14:editId="006B4E2B">
                <wp:simplePos x="0" y="0"/>
                <wp:positionH relativeFrom="column">
                  <wp:posOffset>-122904</wp:posOffset>
                </wp:positionH>
                <wp:positionV relativeFrom="paragraph">
                  <wp:posOffset>6444513</wp:posOffset>
                </wp:positionV>
                <wp:extent cx="9714271" cy="363793"/>
                <wp:effectExtent l="0" t="0" r="127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4271" cy="36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97CC" w14:textId="1882413F" w:rsidR="00C355F3" w:rsidRPr="00C74EF0" w:rsidRDefault="00F018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Downloaded from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Reddel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 et al. </w:t>
                            </w:r>
                            <w:r w:rsidRPr="00F018BF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shd w:val="clear" w:color="auto" w:fill="FFFFFF"/>
                              </w:rPr>
                              <w:t>The Journal of Allergy and Clinical Immunology: In Practice, Volume 10, Issue 1, S31 - S38</w:t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  </w:t>
                            </w:r>
                            <w:r w:rsidR="008A75F8" w:rsidRPr="00C74EF0">
                              <w:rPr>
                                <w:b/>
                                <w:sz w:val="16"/>
                                <w:szCs w:val="16"/>
                              </w:rPr>
                              <w:t>Mod</w:t>
                            </w:r>
                            <w:r w:rsidR="00C355F3" w:rsidRPr="00C74EF0">
                              <w:rPr>
                                <w:b/>
                                <w:sz w:val="16"/>
                                <w:szCs w:val="16"/>
                              </w:rPr>
                              <w:t>ified from Australian action plan with permission from National Asthma Council Australia and AstraZeneca</w:t>
                            </w:r>
                            <w:r w:rsidR="00C74EF0" w:rsidRPr="00C74E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55F3" w:rsidRPr="00C74EF0">
                              <w:rPr>
                                <w:b/>
                                <w:sz w:val="16"/>
                                <w:szCs w:val="16"/>
                              </w:rPr>
                              <w:t>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ED24" id="Text Box 5" o:spid="_x0000_s1029" type="#_x0000_t202" style="position:absolute;margin-left:-9.7pt;margin-top:507.45pt;width:764.9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" fillcolor="white [3201]" stroked="f" strokeweight=".5pt">
                <v:textbox>
                  <w:txbxContent>
                    <w:p w14:paraId="40FC97CC" w14:textId="1882413F" w:rsidR="00C355F3" w:rsidRPr="00C74EF0" w:rsidRDefault="00F018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Downloaded from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Reddel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H et al. </w:t>
                      </w:r>
                      <w:r w:rsidRPr="00F018BF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shd w:val="clear" w:color="auto" w:fill="FFFFFF"/>
                        </w:rPr>
                        <w:t>The Journal of Allergy and Clinical Immunology: In Practice, Volume 10, Issue 1, S31 - S38</w:t>
                      </w:r>
                      <w:r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.   </w:t>
                      </w:r>
                      <w:r w:rsidR="008A75F8" w:rsidRPr="00C74EF0">
                        <w:rPr>
                          <w:b/>
                          <w:sz w:val="16"/>
                          <w:szCs w:val="16"/>
                        </w:rPr>
                        <w:t>Mod</w:t>
                      </w:r>
                      <w:r w:rsidR="00C355F3" w:rsidRPr="00C74EF0">
                        <w:rPr>
                          <w:b/>
                          <w:sz w:val="16"/>
                          <w:szCs w:val="16"/>
                        </w:rPr>
                        <w:t>ified from Australian action plan with permission from National Asthma Council Australia and AstraZeneca</w:t>
                      </w:r>
                      <w:r w:rsidR="00C74EF0" w:rsidRPr="00C74EF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355F3" w:rsidRPr="00C74EF0">
                        <w:rPr>
                          <w:b/>
                          <w:sz w:val="16"/>
                          <w:szCs w:val="16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 w:rsidR="00F54A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60EF6" wp14:editId="62499424">
                <wp:simplePos x="0" y="0"/>
                <wp:positionH relativeFrom="column">
                  <wp:posOffset>-38100</wp:posOffset>
                </wp:positionH>
                <wp:positionV relativeFrom="paragraph">
                  <wp:posOffset>1332230</wp:posOffset>
                </wp:positionV>
                <wp:extent cx="2994660" cy="495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495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025A" w14:textId="77777777" w:rsidR="00C355F3" w:rsidRPr="00535729" w:rsidRDefault="001B0C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35729" w:rsidRPr="00535729">
                              <w:rPr>
                                <w:b/>
                                <w:sz w:val="24"/>
                                <w:szCs w:val="24"/>
                              </w:rPr>
                              <w:t>My SMART Asthma Treatment is:</w:t>
                            </w:r>
                          </w:p>
                          <w:p w14:paraId="669F2643" w14:textId="377399AA" w:rsidR="00535729" w:rsidRDefault="00000000" w:rsidP="002D2AD4">
                            <w:pPr>
                              <w:spacing w:line="360" w:lineRule="auto"/>
                            </w:pPr>
                            <w:sdt>
                              <w:sdtPr>
                                <w:id w:val="85153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A2DF1" w:rsidRPr="005A2DF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5729">
                              <w:t xml:space="preserve"> </w:t>
                            </w:r>
                            <w:r w:rsidR="00535729" w:rsidRPr="002D2AD4">
                              <w:rPr>
                                <w:sz w:val="20"/>
                                <w:szCs w:val="20"/>
                              </w:rPr>
                              <w:t>budesonide/formoterol 160/4.5 (</w:t>
                            </w:r>
                            <w:r w:rsidR="00F54A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12 years </w:t>
                            </w:r>
                            <w:r w:rsidR="006F64A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</w:t>
                            </w:r>
                            <w:r w:rsidR="00F54A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older)</w:t>
                            </w:r>
                          </w:p>
                          <w:p w14:paraId="028BC3F1" w14:textId="4AAFCA0D" w:rsidR="00535729" w:rsidRDefault="00000000">
                            <w:sdt>
                              <w:sdtPr>
                                <w:id w:val="760492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2AD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2AD4">
                              <w:t xml:space="preserve"> </w:t>
                            </w:r>
                            <w:r w:rsidR="00535729" w:rsidRPr="002D2AD4">
                              <w:rPr>
                                <w:sz w:val="20"/>
                                <w:szCs w:val="20"/>
                              </w:rPr>
                              <w:t>budesonide/formoterol 80/4.5 (4-11 years)</w:t>
                            </w:r>
                          </w:p>
                          <w:p w14:paraId="46E8A1BC" w14:textId="77777777" w:rsidR="00535729" w:rsidRDefault="00535729"/>
                          <w:p w14:paraId="65917114" w14:textId="77777777" w:rsidR="00535729" w:rsidRPr="00535729" w:rsidRDefault="001B0C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35729" w:rsidRPr="00535729">
                              <w:rPr>
                                <w:b/>
                                <w:sz w:val="24"/>
                                <w:szCs w:val="24"/>
                              </w:rPr>
                              <w:t>My Regular Treatment Every Day:</w:t>
                            </w:r>
                          </w:p>
                          <w:p w14:paraId="17ABFD8F" w14:textId="77777777" w:rsidR="005A2DF1" w:rsidRDefault="005A2DF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2B2301" w14:textId="77777777" w:rsidR="00535729" w:rsidRPr="005A2DF1" w:rsidRDefault="0053572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A2DF1">
                              <w:rPr>
                                <w:i/>
                                <w:sz w:val="16"/>
                                <w:szCs w:val="16"/>
                              </w:rPr>
                              <w:t>(Write in or circle the number of doses prescribed for this patient)</w:t>
                            </w:r>
                          </w:p>
                          <w:p w14:paraId="5DEA9ED9" w14:textId="77777777" w:rsidR="005A2DF1" w:rsidRPr="005A2DF1" w:rsidRDefault="005A2DF1" w:rsidP="005A2D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DCE199" w14:textId="77777777" w:rsidR="00535729" w:rsidRPr="005A2DF1" w:rsidRDefault="00535729" w:rsidP="002D2A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2DF1">
                              <w:rPr>
                                <w:sz w:val="20"/>
                                <w:szCs w:val="20"/>
                              </w:rPr>
                              <w:t>Take [1, 2] inhalation(s) in the morning</w:t>
                            </w:r>
                          </w:p>
                          <w:p w14:paraId="10C75A3D" w14:textId="77777777" w:rsidR="00535729" w:rsidRPr="005A2DF1" w:rsidRDefault="00535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DF1">
                              <w:rPr>
                                <w:sz w:val="20"/>
                                <w:szCs w:val="20"/>
                              </w:rPr>
                              <w:t>and [0, 1, 2] inhalation(s) in the evening, every day</w:t>
                            </w:r>
                          </w:p>
                          <w:p w14:paraId="4ADD9DB7" w14:textId="77777777" w:rsidR="00535729" w:rsidRDefault="00535729"/>
                          <w:p w14:paraId="32F8613A" w14:textId="77777777" w:rsidR="00535729" w:rsidRPr="00535729" w:rsidRDefault="001B0C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35729" w:rsidRPr="00535729">
                              <w:rPr>
                                <w:b/>
                                <w:sz w:val="24"/>
                                <w:szCs w:val="24"/>
                              </w:rPr>
                              <w:t>Reliever</w:t>
                            </w:r>
                          </w:p>
                          <w:p w14:paraId="7DB6CF8C" w14:textId="77777777" w:rsidR="00535729" w:rsidRPr="005A2DF1" w:rsidRDefault="00535729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2D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Use 1 inhalation of budesonide/formoterol whenever needed for relief of my asthma symptoms</w:t>
                            </w:r>
                          </w:p>
                          <w:p w14:paraId="69453A1F" w14:textId="77777777" w:rsidR="00535729" w:rsidRPr="00535729" w:rsidRDefault="00535729" w:rsidP="002D2AD4">
                            <w:pPr>
                              <w:spacing w:before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729">
                              <w:rPr>
                                <w:b/>
                                <w:sz w:val="18"/>
                                <w:szCs w:val="18"/>
                              </w:rPr>
                              <w:t>I should always carry my budesonide/formoterol inhaler</w:t>
                            </w:r>
                          </w:p>
                          <w:p w14:paraId="1FD3B8AA" w14:textId="77777777" w:rsidR="00535729" w:rsidRDefault="00535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0EF6" id="Text Box 6" o:spid="_x0000_s1030" type="#_x0000_t202" style="position:absolute;margin-left:-3pt;margin-top:104.9pt;width:235.8pt;height:3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" fillcolor="#e2efd9 [665]" stroked="f" strokeweight=".5pt">
                <v:textbox>
                  <w:txbxContent>
                    <w:p w14:paraId="5498025A" w14:textId="77777777" w:rsidR="00C355F3" w:rsidRPr="00535729" w:rsidRDefault="001B0C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35729" w:rsidRPr="00535729">
                        <w:rPr>
                          <w:b/>
                          <w:sz w:val="24"/>
                          <w:szCs w:val="24"/>
                        </w:rPr>
                        <w:t>My SMART Asthma Treatment is:</w:t>
                      </w:r>
                    </w:p>
                    <w:p w14:paraId="669F2643" w14:textId="377399AA" w:rsidR="00535729" w:rsidRDefault="00000000" w:rsidP="002D2AD4">
                      <w:pPr>
                        <w:spacing w:line="360" w:lineRule="auto"/>
                      </w:pPr>
                      <w:sdt>
                        <w:sdtPr>
                          <w:id w:val="85153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A2DF1" w:rsidRPr="005A2DF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5729">
                        <w:t xml:space="preserve"> </w:t>
                      </w:r>
                      <w:r w:rsidR="00535729" w:rsidRPr="002D2AD4">
                        <w:rPr>
                          <w:sz w:val="20"/>
                          <w:szCs w:val="20"/>
                        </w:rPr>
                        <w:t>budesonide/formoterol 160/4.5 (</w:t>
                      </w:r>
                      <w:r w:rsidR="00F54AF2">
                        <w:rPr>
                          <w:rFonts w:cstheme="minorHAnsi"/>
                          <w:sz w:val="20"/>
                          <w:szCs w:val="20"/>
                        </w:rPr>
                        <w:t xml:space="preserve">12 years </w:t>
                      </w:r>
                      <w:r w:rsidR="006F64A2">
                        <w:rPr>
                          <w:rFonts w:cstheme="minorHAnsi"/>
                          <w:sz w:val="20"/>
                          <w:szCs w:val="20"/>
                        </w:rPr>
                        <w:t>or</w:t>
                      </w:r>
                      <w:r w:rsidR="00F54AF2">
                        <w:rPr>
                          <w:rFonts w:cstheme="minorHAnsi"/>
                          <w:sz w:val="20"/>
                          <w:szCs w:val="20"/>
                        </w:rPr>
                        <w:t xml:space="preserve"> older)</w:t>
                      </w:r>
                    </w:p>
                    <w:p w14:paraId="028BC3F1" w14:textId="4AAFCA0D" w:rsidR="00535729" w:rsidRDefault="00000000">
                      <w:sdt>
                        <w:sdtPr>
                          <w:id w:val="760492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2AD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D2AD4">
                        <w:t xml:space="preserve"> </w:t>
                      </w:r>
                      <w:r w:rsidR="00535729" w:rsidRPr="002D2AD4">
                        <w:rPr>
                          <w:sz w:val="20"/>
                          <w:szCs w:val="20"/>
                        </w:rPr>
                        <w:t>budesonide/formoterol 80/4.5 (4-11 years)</w:t>
                      </w:r>
                    </w:p>
                    <w:p w14:paraId="46E8A1BC" w14:textId="77777777" w:rsidR="00535729" w:rsidRDefault="00535729"/>
                    <w:p w14:paraId="65917114" w14:textId="77777777" w:rsidR="00535729" w:rsidRPr="00535729" w:rsidRDefault="001B0C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35729" w:rsidRPr="00535729">
                        <w:rPr>
                          <w:b/>
                          <w:sz w:val="24"/>
                          <w:szCs w:val="24"/>
                        </w:rPr>
                        <w:t>My Regular Treatment Every Day:</w:t>
                      </w:r>
                    </w:p>
                    <w:p w14:paraId="17ABFD8F" w14:textId="77777777" w:rsidR="005A2DF1" w:rsidRDefault="005A2DF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2B2301" w14:textId="77777777" w:rsidR="00535729" w:rsidRPr="005A2DF1" w:rsidRDefault="0053572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A2DF1">
                        <w:rPr>
                          <w:i/>
                          <w:sz w:val="16"/>
                          <w:szCs w:val="16"/>
                        </w:rPr>
                        <w:t>(Write in or circle the number of doses prescribed for this patient)</w:t>
                      </w:r>
                    </w:p>
                    <w:p w14:paraId="5DEA9ED9" w14:textId="77777777" w:rsidR="005A2DF1" w:rsidRPr="005A2DF1" w:rsidRDefault="005A2DF1" w:rsidP="005A2DF1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CDCE199" w14:textId="77777777" w:rsidR="00535729" w:rsidRPr="005A2DF1" w:rsidRDefault="00535729" w:rsidP="002D2A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5A2DF1">
                        <w:rPr>
                          <w:sz w:val="20"/>
                          <w:szCs w:val="20"/>
                        </w:rPr>
                        <w:t>Take [1, 2] inhalation(s) in the morning</w:t>
                      </w:r>
                    </w:p>
                    <w:p w14:paraId="10C75A3D" w14:textId="77777777" w:rsidR="00535729" w:rsidRPr="005A2DF1" w:rsidRDefault="00535729">
                      <w:pPr>
                        <w:rPr>
                          <w:sz w:val="20"/>
                          <w:szCs w:val="20"/>
                        </w:rPr>
                      </w:pPr>
                      <w:r w:rsidRPr="005A2DF1">
                        <w:rPr>
                          <w:sz w:val="20"/>
                          <w:szCs w:val="20"/>
                        </w:rPr>
                        <w:t>and [0, 1, 2] inhalation(s) in the evening, every day</w:t>
                      </w:r>
                    </w:p>
                    <w:p w14:paraId="4ADD9DB7" w14:textId="77777777" w:rsidR="00535729" w:rsidRDefault="00535729"/>
                    <w:p w14:paraId="32F8613A" w14:textId="77777777" w:rsidR="00535729" w:rsidRPr="00535729" w:rsidRDefault="001B0C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35729" w:rsidRPr="00535729">
                        <w:rPr>
                          <w:b/>
                          <w:sz w:val="24"/>
                          <w:szCs w:val="24"/>
                        </w:rPr>
                        <w:t>Reliever</w:t>
                      </w:r>
                    </w:p>
                    <w:p w14:paraId="7DB6CF8C" w14:textId="77777777" w:rsidR="00535729" w:rsidRPr="005A2DF1" w:rsidRDefault="00535729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A2DF1">
                        <w:rPr>
                          <w:b/>
                          <w:color w:val="FF0000"/>
                          <w:sz w:val="18"/>
                          <w:szCs w:val="18"/>
                        </w:rPr>
                        <w:t>Use 1 inhalation of budesonide/formoterol whenever needed for relief of my asthma symptoms</w:t>
                      </w:r>
                    </w:p>
                    <w:p w14:paraId="69453A1F" w14:textId="77777777" w:rsidR="00535729" w:rsidRPr="00535729" w:rsidRDefault="00535729" w:rsidP="002D2AD4">
                      <w:pPr>
                        <w:spacing w:before="120"/>
                        <w:rPr>
                          <w:b/>
                          <w:sz w:val="18"/>
                          <w:szCs w:val="18"/>
                        </w:rPr>
                      </w:pPr>
                      <w:r w:rsidRPr="00535729">
                        <w:rPr>
                          <w:b/>
                          <w:sz w:val="18"/>
                          <w:szCs w:val="18"/>
                        </w:rPr>
                        <w:t>I should always carry my budesonide/formoterol inhaler</w:t>
                      </w:r>
                    </w:p>
                    <w:p w14:paraId="1FD3B8AA" w14:textId="77777777" w:rsidR="00535729" w:rsidRDefault="00535729"/>
                  </w:txbxContent>
                </v:textbox>
              </v:shape>
            </w:pict>
          </mc:Fallback>
        </mc:AlternateContent>
      </w:r>
      <w:r w:rsidR="005227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DD542" wp14:editId="1D9B2D0E">
                <wp:simplePos x="0" y="0"/>
                <wp:positionH relativeFrom="column">
                  <wp:posOffset>6486525</wp:posOffset>
                </wp:positionH>
                <wp:positionV relativeFrom="paragraph">
                  <wp:posOffset>3288665</wp:posOffset>
                </wp:positionV>
                <wp:extent cx="114300" cy="114300"/>
                <wp:effectExtent l="38100" t="38100" r="57150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D5219" id="Rectangle 30" o:spid="_x0000_s1026" style="position:absolute;margin-left:510.75pt;margin-top:258.9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" fillcolor="#c0000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5227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C3119" wp14:editId="05948312">
                <wp:simplePos x="0" y="0"/>
                <wp:positionH relativeFrom="column">
                  <wp:posOffset>6372225</wp:posOffset>
                </wp:positionH>
                <wp:positionV relativeFrom="paragraph">
                  <wp:posOffset>3212465</wp:posOffset>
                </wp:positionV>
                <wp:extent cx="2781300" cy="30194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1942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668F" w14:textId="77777777" w:rsidR="00B419DA" w:rsidRPr="00F209F9" w:rsidRDefault="00F209F9" w:rsidP="00F209F9">
                            <w:pPr>
                              <w:ind w:left="270" w:hanging="27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</w:t>
                            </w:r>
                            <w:r w:rsidR="00B419DA" w:rsidRPr="00F209F9">
                              <w:rPr>
                                <w:b/>
                                <w:noProof/>
                              </w:rPr>
                              <w:t>While I am waiting for the ambulance start my asthma first aid plan:</w:t>
                            </w:r>
                          </w:p>
                          <w:p w14:paraId="34F854BE" w14:textId="77777777" w:rsidR="00F209F9" w:rsidRPr="00F209F9" w:rsidRDefault="00F209F9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35D7B9DE" w14:textId="77777777" w:rsidR="00B419DA" w:rsidRDefault="00B419DA" w:rsidP="00B4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19DA">
                              <w:rPr>
                                <w:sz w:val="20"/>
                                <w:szCs w:val="20"/>
                              </w:rPr>
                              <w:t>Sit upright and stay calm.</w:t>
                            </w:r>
                          </w:p>
                          <w:p w14:paraId="30024002" w14:textId="77777777" w:rsidR="00F209F9" w:rsidRPr="00F209F9" w:rsidRDefault="00F209F9" w:rsidP="00F209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5E55B4" w14:textId="77777777" w:rsidR="00B419DA" w:rsidRDefault="00B419DA" w:rsidP="00B4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19DA">
                              <w:rPr>
                                <w:sz w:val="20"/>
                                <w:szCs w:val="20"/>
                              </w:rPr>
                              <w:t>Take 1 inhalation of budesonide/formoterol. Wait 1-3 minutes. If there is no improvement, take another inhalation of budesonide/formoterol (up to a maximum of 6 inhalations on a single occasion)</w:t>
                            </w:r>
                            <w:r w:rsidR="00F209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0AD771" w14:textId="77777777" w:rsidR="00F209F9" w:rsidRPr="00F209F9" w:rsidRDefault="00F209F9" w:rsidP="00F209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F81052" w14:textId="77777777" w:rsidR="00B419DA" w:rsidRDefault="00B419DA" w:rsidP="00B4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19DA">
                              <w:rPr>
                                <w:sz w:val="20"/>
                                <w:szCs w:val="20"/>
                              </w:rPr>
                              <w:t>If only albuterol is available, take 4 puffs as often as needed until help arrives</w:t>
                            </w:r>
                            <w:r w:rsidR="00F209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9706CF" w14:textId="77777777" w:rsidR="00F209F9" w:rsidRPr="00F209F9" w:rsidRDefault="00F209F9" w:rsidP="00F209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ED180D" w14:textId="77777777" w:rsidR="00B419DA" w:rsidRDefault="00B419DA" w:rsidP="00B4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19DA">
                              <w:rPr>
                                <w:sz w:val="20"/>
                                <w:szCs w:val="20"/>
                              </w:rPr>
                              <w:t>Start a course of prednisolone tablets (as directed) while waiting for the ambulance.</w:t>
                            </w:r>
                          </w:p>
                          <w:p w14:paraId="3AC09772" w14:textId="77777777" w:rsidR="00F209F9" w:rsidRPr="00F209F9" w:rsidRDefault="00F209F9" w:rsidP="00F209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7EB979" w14:textId="77777777" w:rsidR="00B419DA" w:rsidRPr="00B419DA" w:rsidRDefault="00B419DA" w:rsidP="00B4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19DA">
                              <w:rPr>
                                <w:sz w:val="20"/>
                                <w:szCs w:val="20"/>
                              </w:rPr>
                              <w:t>Even if my symptoms appear to settle quickly, I should see my doctor immediately after a serious attack.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3119" id="Text Box 27" o:spid="_x0000_s1031" type="#_x0000_t202" style="position:absolute;margin-left:501.75pt;margin-top:252.95pt;width:219pt;height:23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" fillcolor="#ff7c80" stroked="f" strokeweight=".5pt">
                <v:textbox>
                  <w:txbxContent>
                    <w:p w14:paraId="51F1668F" w14:textId="77777777" w:rsidR="00B419DA" w:rsidRPr="00F209F9" w:rsidRDefault="00F209F9" w:rsidP="00F209F9">
                      <w:pPr>
                        <w:ind w:left="270" w:hanging="27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</w:t>
                      </w:r>
                      <w:r w:rsidR="00B419DA" w:rsidRPr="00F209F9">
                        <w:rPr>
                          <w:b/>
                          <w:noProof/>
                        </w:rPr>
                        <w:t>While I am waiting for the ambulance start my asthma first aid plan:</w:t>
                      </w:r>
                    </w:p>
                    <w:p w14:paraId="34F854BE" w14:textId="77777777" w:rsidR="00F209F9" w:rsidRPr="00F209F9" w:rsidRDefault="00F209F9">
                      <w:pPr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14:paraId="35D7B9DE" w14:textId="77777777" w:rsidR="00B419DA" w:rsidRDefault="00B419DA" w:rsidP="00B4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19DA">
                        <w:rPr>
                          <w:sz w:val="20"/>
                          <w:szCs w:val="20"/>
                        </w:rPr>
                        <w:t>Sit upright and stay calm.</w:t>
                      </w:r>
                    </w:p>
                    <w:p w14:paraId="30024002" w14:textId="77777777" w:rsidR="00F209F9" w:rsidRPr="00F209F9" w:rsidRDefault="00F209F9" w:rsidP="00F209F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15E55B4" w14:textId="77777777" w:rsidR="00B419DA" w:rsidRDefault="00B419DA" w:rsidP="00B4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19DA">
                        <w:rPr>
                          <w:sz w:val="20"/>
                          <w:szCs w:val="20"/>
                        </w:rPr>
                        <w:t>Take 1 inhalation of budesonide/formoterol. Wait 1-3 minutes. If there is no improvement, take another inhalation of budesonide/formoterol (up to a maximum of 6 inhalations on a single occasion)</w:t>
                      </w:r>
                      <w:r w:rsidR="00F209F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0AD771" w14:textId="77777777" w:rsidR="00F209F9" w:rsidRPr="00F209F9" w:rsidRDefault="00F209F9" w:rsidP="00F209F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F81052" w14:textId="77777777" w:rsidR="00B419DA" w:rsidRDefault="00B419DA" w:rsidP="00B4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19DA">
                        <w:rPr>
                          <w:sz w:val="20"/>
                          <w:szCs w:val="20"/>
                        </w:rPr>
                        <w:t>If only albuterol is available, take 4 puffs as often as needed until help arrives</w:t>
                      </w:r>
                      <w:r w:rsidR="00F209F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9706CF" w14:textId="77777777" w:rsidR="00F209F9" w:rsidRPr="00F209F9" w:rsidRDefault="00F209F9" w:rsidP="00F209F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8ED180D" w14:textId="77777777" w:rsidR="00B419DA" w:rsidRDefault="00B419DA" w:rsidP="00B4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19DA">
                        <w:rPr>
                          <w:sz w:val="20"/>
                          <w:szCs w:val="20"/>
                        </w:rPr>
                        <w:t>Start a course of prednisolone tablets (as directed) while waiting for the ambulance.</w:t>
                      </w:r>
                    </w:p>
                    <w:p w14:paraId="3AC09772" w14:textId="77777777" w:rsidR="00F209F9" w:rsidRPr="00F209F9" w:rsidRDefault="00F209F9" w:rsidP="00F209F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97EB979" w14:textId="77777777" w:rsidR="00B419DA" w:rsidRPr="00B419DA" w:rsidRDefault="00B419DA" w:rsidP="00B4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19DA">
                        <w:rPr>
                          <w:sz w:val="20"/>
                          <w:szCs w:val="20"/>
                        </w:rPr>
                        <w:t>Even if my symptoms appear to settle quickly, I should see my doctor immediately after a serious attack.</w:t>
                      </w:r>
                    </w:p>
                  </w:txbxContent>
                </v:textbox>
              </v:shape>
            </w:pict>
          </mc:Fallback>
        </mc:AlternateContent>
      </w:r>
      <w:r w:rsidR="005227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50E1A" wp14:editId="7EAAB6A3">
                <wp:simplePos x="0" y="0"/>
                <wp:positionH relativeFrom="column">
                  <wp:posOffset>6372225</wp:posOffset>
                </wp:positionH>
                <wp:positionV relativeFrom="paragraph">
                  <wp:posOffset>2507615</wp:posOffset>
                </wp:positionV>
                <wp:extent cx="2781300" cy="704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AF67" w14:textId="77777777" w:rsidR="00B419DA" w:rsidRPr="00B419DA" w:rsidRDefault="00B419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19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I have any of the above danger signs, I should dial _____ for an ambulance and say I am having a severe asthma attack.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0E1A" id="Text Box 26" o:spid="_x0000_s1032" type="#_x0000_t202" style="position:absolute;margin-left:501.75pt;margin-top:197.45pt;width:219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" fillcolor="#c00000" stroked="f" strokeweight=".5pt">
                <v:textbox>
                  <w:txbxContent>
                    <w:p w14:paraId="1395AF67" w14:textId="77777777" w:rsidR="00B419DA" w:rsidRPr="00B419DA" w:rsidRDefault="00B419D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19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If I have any of the above danger signs, I should dial _____ for an ambulance and say I am having a severe asthma attack.</w:t>
                      </w:r>
                    </w:p>
                  </w:txbxContent>
                </v:textbox>
              </v:shape>
            </w:pict>
          </mc:Fallback>
        </mc:AlternateContent>
      </w:r>
      <w:r w:rsidR="005227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D7815" wp14:editId="4964BAFC">
                <wp:simplePos x="0" y="0"/>
                <wp:positionH relativeFrom="column">
                  <wp:posOffset>3219450</wp:posOffset>
                </wp:positionH>
                <wp:positionV relativeFrom="paragraph">
                  <wp:posOffset>1412240</wp:posOffset>
                </wp:positionV>
                <wp:extent cx="114300" cy="104775"/>
                <wp:effectExtent l="38100" t="38100" r="57150" b="1047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8C1F" id="Rectangle 31" o:spid="_x0000_s1026" style="position:absolute;margin-left:253.5pt;margin-top:111.2pt;width:9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" fillcolor="#ed7d31 [3205]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5A2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62B0A" wp14:editId="428E0223">
                <wp:simplePos x="0" y="0"/>
                <wp:positionH relativeFrom="column">
                  <wp:posOffset>190500</wp:posOffset>
                </wp:positionH>
                <wp:positionV relativeFrom="paragraph">
                  <wp:posOffset>4241165</wp:posOffset>
                </wp:positionV>
                <wp:extent cx="85725" cy="104775"/>
                <wp:effectExtent l="38100" t="38100" r="6667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0D692" id="Rectangle 17" o:spid="_x0000_s1026" style="position:absolute;margin-left:15pt;margin-top:333.95pt;width:6.75pt;height: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" fillcolor="#92d05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5A2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DAF2" wp14:editId="388054C6">
                <wp:simplePos x="0" y="0"/>
                <wp:positionH relativeFrom="column">
                  <wp:posOffset>95250</wp:posOffset>
                </wp:positionH>
                <wp:positionV relativeFrom="paragraph">
                  <wp:posOffset>2221865</wp:posOffset>
                </wp:positionV>
                <wp:extent cx="104775" cy="114300"/>
                <wp:effectExtent l="38100" t="38100" r="6667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0CA51" id="Rectangle 15" o:spid="_x0000_s1026" style="position:absolute;margin-left:7.5pt;margin-top:174.95pt;width:8.2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" fillcolor="#92d05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5A2D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1081F" wp14:editId="0FE15F16">
                <wp:simplePos x="0" y="0"/>
                <wp:positionH relativeFrom="column">
                  <wp:posOffset>95250</wp:posOffset>
                </wp:positionH>
                <wp:positionV relativeFrom="paragraph">
                  <wp:posOffset>3279140</wp:posOffset>
                </wp:positionV>
                <wp:extent cx="104775" cy="114300"/>
                <wp:effectExtent l="38100" t="38100" r="6667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59EA" id="Rectangle 16" o:spid="_x0000_s1026" style="position:absolute;margin-left:7.5pt;margin-top:258.2pt;width:8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" fillcolor="#92d05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2F12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98FF4" wp14:editId="0DE46FFE">
                <wp:simplePos x="0" y="0"/>
                <wp:positionH relativeFrom="column">
                  <wp:posOffset>95250</wp:posOffset>
                </wp:positionH>
                <wp:positionV relativeFrom="paragraph">
                  <wp:posOffset>1412240</wp:posOffset>
                </wp:positionV>
                <wp:extent cx="104775" cy="104775"/>
                <wp:effectExtent l="38100" t="38100" r="6667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A34FF" id="Rectangle 11" o:spid="_x0000_s1026" style="position:absolute;margin-left:7.5pt;margin-top:111.2pt;width:8.25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" fillcolor="#92d05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B419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9096A" wp14:editId="62DAEC71">
                <wp:simplePos x="0" y="0"/>
                <wp:positionH relativeFrom="column">
                  <wp:posOffset>3133725</wp:posOffset>
                </wp:positionH>
                <wp:positionV relativeFrom="paragraph">
                  <wp:posOffset>5117465</wp:posOffset>
                </wp:positionV>
                <wp:extent cx="2876550" cy="1076325"/>
                <wp:effectExtent l="38100" t="38100" r="114300" b="1047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5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B221D" w14:textId="3E1497FD" w:rsidR="00286564" w:rsidRPr="00522746" w:rsidRDefault="00286564" w:rsidP="00286564">
                            <w:pPr>
                              <w:ind w:left="270" w:hanging="27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 xml:space="preserve">      </w:t>
                            </w:r>
                            <w:r w:rsidRPr="00522746">
                              <w:rPr>
                                <w:sz w:val="21"/>
                                <w:szCs w:val="21"/>
                              </w:rPr>
                              <w:t xml:space="preserve">If I need more than </w:t>
                            </w:r>
                            <w:r w:rsidRPr="00522746">
                              <w:rPr>
                                <w:b/>
                                <w:sz w:val="21"/>
                                <w:szCs w:val="21"/>
                              </w:rPr>
                              <w:t>12 budesonide/formoterol inhalations (</w:t>
                            </w:r>
                            <w:r w:rsidR="00A50E55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 w:rsidRPr="00522746">
                              <w:rPr>
                                <w:b/>
                                <w:sz w:val="21"/>
                                <w:szCs w:val="21"/>
                              </w:rPr>
                              <w:t>otal)</w:t>
                            </w:r>
                            <w:r w:rsidRPr="00522746">
                              <w:rPr>
                                <w:sz w:val="21"/>
                                <w:szCs w:val="21"/>
                              </w:rPr>
                              <w:t xml:space="preserve"> in any day (or more than 8 inhalations for children 4-11 years), I </w:t>
                            </w:r>
                            <w:r w:rsidRPr="00522746">
                              <w:rPr>
                                <w:b/>
                                <w:sz w:val="21"/>
                                <w:szCs w:val="21"/>
                              </w:rPr>
                              <w:t>MUST</w:t>
                            </w:r>
                            <w:r w:rsidRPr="00522746">
                              <w:rPr>
                                <w:sz w:val="21"/>
                                <w:szCs w:val="21"/>
                              </w:rPr>
                              <w:t xml:space="preserve"> see my doctor or go to the hospital the same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096A" id="Text Box 21" o:spid="_x0000_s1033" type="#_x0000_t202" style="position:absolute;margin-left:246.75pt;margin-top:402.95pt;width:226.5pt;height:8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" fillcolor="#f4b083 [1941]" stroked="f" strokeweight=".5pt">
                <v:shadow on="t" type="perspective" color="black" opacity="29491f" origin="-.5,-.5" offset=".74836mm,.74836mm" matrix="66191f,,,66191f"/>
                <v:textbox>
                  <w:txbxContent>
                    <w:p w14:paraId="181B221D" w14:textId="3E1497FD" w:rsidR="00286564" w:rsidRPr="00522746" w:rsidRDefault="00286564" w:rsidP="00286564">
                      <w:pPr>
                        <w:ind w:left="270" w:hanging="270"/>
                        <w:rPr>
                          <w:sz w:val="21"/>
                          <w:szCs w:val="21"/>
                        </w:rPr>
                      </w:pPr>
                      <w:r>
                        <w:t xml:space="preserve">      </w:t>
                      </w:r>
                      <w:r w:rsidRPr="00522746">
                        <w:rPr>
                          <w:sz w:val="21"/>
                          <w:szCs w:val="21"/>
                        </w:rPr>
                        <w:t xml:space="preserve">If I need more than </w:t>
                      </w:r>
                      <w:r w:rsidRPr="00522746">
                        <w:rPr>
                          <w:b/>
                          <w:sz w:val="21"/>
                          <w:szCs w:val="21"/>
                        </w:rPr>
                        <w:t>12 budesonide/formoterol inhalations (</w:t>
                      </w:r>
                      <w:r w:rsidR="00A50E55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 w:rsidRPr="00522746">
                        <w:rPr>
                          <w:b/>
                          <w:sz w:val="21"/>
                          <w:szCs w:val="21"/>
                        </w:rPr>
                        <w:t>otal)</w:t>
                      </w:r>
                      <w:r w:rsidRPr="00522746">
                        <w:rPr>
                          <w:sz w:val="21"/>
                          <w:szCs w:val="21"/>
                        </w:rPr>
                        <w:t xml:space="preserve"> in any day (or more than 8 inhalations for children 4-11 years), I </w:t>
                      </w:r>
                      <w:r w:rsidRPr="00522746">
                        <w:rPr>
                          <w:b/>
                          <w:sz w:val="21"/>
                          <w:szCs w:val="21"/>
                        </w:rPr>
                        <w:t>MUST</w:t>
                      </w:r>
                      <w:r w:rsidRPr="00522746">
                        <w:rPr>
                          <w:sz w:val="21"/>
                          <w:szCs w:val="21"/>
                        </w:rPr>
                        <w:t xml:space="preserve"> see my doctor or go to the hospital the same day.</w:t>
                      </w:r>
                    </w:p>
                  </w:txbxContent>
                </v:textbox>
              </v:shape>
            </w:pict>
          </mc:Fallback>
        </mc:AlternateContent>
      </w:r>
      <w:r w:rsidR="00B41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D8917" wp14:editId="3370E942">
                <wp:simplePos x="0" y="0"/>
                <wp:positionH relativeFrom="column">
                  <wp:posOffset>6372226</wp:posOffset>
                </wp:positionH>
                <wp:positionV relativeFrom="paragraph">
                  <wp:posOffset>1336040</wp:posOffset>
                </wp:positionV>
                <wp:extent cx="2781300" cy="1028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287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955DD" w14:textId="77777777" w:rsidR="00D423BF" w:rsidRPr="00D423BF" w:rsidRDefault="00D423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419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423BF">
                              <w:rPr>
                                <w:b/>
                                <w:sz w:val="24"/>
                                <w:szCs w:val="24"/>
                              </w:rPr>
                              <w:t>Signs of an Asthma Emergency:</w:t>
                            </w:r>
                          </w:p>
                          <w:p w14:paraId="0BCFEEDB" w14:textId="77777777" w:rsidR="00D423BF" w:rsidRPr="00D423BF" w:rsidRDefault="00D423BF" w:rsidP="00D423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423BF">
                              <w:rPr>
                                <w:sz w:val="18"/>
                                <w:szCs w:val="18"/>
                              </w:rPr>
                              <w:t>Symptoms getting worse quickly</w:t>
                            </w:r>
                          </w:p>
                          <w:p w14:paraId="430B0CCB" w14:textId="77777777" w:rsidR="00D423BF" w:rsidRPr="00D423BF" w:rsidRDefault="00D423BF" w:rsidP="00D423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423BF">
                              <w:rPr>
                                <w:sz w:val="18"/>
                                <w:szCs w:val="18"/>
                              </w:rPr>
                              <w:t>Extreme difficulty breathing or speaking</w:t>
                            </w:r>
                          </w:p>
                          <w:p w14:paraId="19F69B4B" w14:textId="77777777" w:rsidR="00D423BF" w:rsidRPr="00D423BF" w:rsidRDefault="00D423BF" w:rsidP="00D423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423BF">
                              <w:rPr>
                                <w:sz w:val="18"/>
                                <w:szCs w:val="18"/>
                              </w:rPr>
                              <w:t>Little or no improvement from my budesonide/formoterol reliever inhalations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D8917" id="Text Box 24" o:spid="_x0000_s1034" type="#_x0000_t202" style="position:absolute;margin-left:501.75pt;margin-top:105.2pt;width:219pt;height:8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" fillcolor="#ff7c80" stroked="f" strokeweight=".5pt">
                <v:textbox>
                  <w:txbxContent>
                    <w:p w14:paraId="4B2955DD" w14:textId="77777777" w:rsidR="00D423BF" w:rsidRPr="00D423BF" w:rsidRDefault="00D423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419D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423BF">
                        <w:rPr>
                          <w:b/>
                          <w:sz w:val="24"/>
                          <w:szCs w:val="24"/>
                        </w:rPr>
                        <w:t>Signs of an Asthma Emergency:</w:t>
                      </w:r>
                    </w:p>
                    <w:p w14:paraId="0BCFEEDB" w14:textId="77777777" w:rsidR="00D423BF" w:rsidRPr="00D423BF" w:rsidRDefault="00D423BF" w:rsidP="00D423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423BF">
                        <w:rPr>
                          <w:sz w:val="18"/>
                          <w:szCs w:val="18"/>
                        </w:rPr>
                        <w:t>Symptoms getting worse quickly</w:t>
                      </w:r>
                    </w:p>
                    <w:p w14:paraId="430B0CCB" w14:textId="77777777" w:rsidR="00D423BF" w:rsidRPr="00D423BF" w:rsidRDefault="00D423BF" w:rsidP="00D423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423BF">
                        <w:rPr>
                          <w:sz w:val="18"/>
                          <w:szCs w:val="18"/>
                        </w:rPr>
                        <w:t>Extreme difficulty breathing or speaking</w:t>
                      </w:r>
                    </w:p>
                    <w:p w14:paraId="19F69B4B" w14:textId="77777777" w:rsidR="00D423BF" w:rsidRPr="00D423BF" w:rsidRDefault="00D423BF" w:rsidP="00D423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423BF">
                        <w:rPr>
                          <w:sz w:val="18"/>
                          <w:szCs w:val="18"/>
                        </w:rPr>
                        <w:t>Little or no improvement from my budesonide/formoterol reliever inhalations</w:t>
                      </w:r>
                    </w:p>
                  </w:txbxContent>
                </v:textbox>
              </v:shape>
            </w:pict>
          </mc:Fallback>
        </mc:AlternateContent>
      </w:r>
      <w:r w:rsidR="00D423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161C5" wp14:editId="69007F68">
                <wp:simplePos x="0" y="0"/>
                <wp:positionH relativeFrom="column">
                  <wp:posOffset>6505575</wp:posOffset>
                </wp:positionH>
                <wp:positionV relativeFrom="paragraph">
                  <wp:posOffset>1412240</wp:posOffset>
                </wp:positionV>
                <wp:extent cx="114300" cy="104775"/>
                <wp:effectExtent l="38100" t="38100" r="5715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151D" id="Rectangle 25" o:spid="_x0000_s1026" style="position:absolute;margin-left:512.25pt;margin-top:111.2pt;width:9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" fillcolor="#c0000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2A24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4A580" wp14:editId="3FEE0ED8">
                <wp:simplePos x="0" y="0"/>
                <wp:positionH relativeFrom="column">
                  <wp:posOffset>6162675</wp:posOffset>
                </wp:positionH>
                <wp:positionV relativeFrom="paragraph">
                  <wp:posOffset>1488440</wp:posOffset>
                </wp:positionV>
                <wp:extent cx="3143250" cy="4533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33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6AD6" w14:textId="77777777" w:rsidR="002A2440" w:rsidRDefault="002A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A580" id="Text Box 23" o:spid="_x0000_s1035" type="#_x0000_t202" style="position:absolute;margin-left:485.25pt;margin-top:117.2pt;width:247.5pt;height:3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" fillcolor="#fcc" stroked="f" strokeweight=".5pt">
                <v:textbox>
                  <w:txbxContent>
                    <w:p w14:paraId="1B946AD6" w14:textId="77777777" w:rsidR="002A2440" w:rsidRDefault="002A2440"/>
                  </w:txbxContent>
                </v:textbox>
              </v:shape>
            </w:pict>
          </mc:Fallback>
        </mc:AlternateContent>
      </w:r>
      <w:r w:rsidR="002865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C4B2A" wp14:editId="149C43CE">
                <wp:simplePos x="0" y="0"/>
                <wp:positionH relativeFrom="column">
                  <wp:posOffset>3219450</wp:posOffset>
                </wp:positionH>
                <wp:positionV relativeFrom="paragraph">
                  <wp:posOffset>5203190</wp:posOffset>
                </wp:positionV>
                <wp:extent cx="114300" cy="104775"/>
                <wp:effectExtent l="38100" t="38100" r="5715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BC1FC" id="Rectangle 22" o:spid="_x0000_s1026" style="position:absolute;margin-left:253.5pt;margin-top:409.7pt;width:9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" fillcolor="#c45911 [2405]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A021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1FC7E" wp14:editId="7DA052A0">
                <wp:simplePos x="0" y="0"/>
                <wp:positionH relativeFrom="column">
                  <wp:posOffset>3228975</wp:posOffset>
                </wp:positionH>
                <wp:positionV relativeFrom="paragraph">
                  <wp:posOffset>3698240</wp:posOffset>
                </wp:positionV>
                <wp:extent cx="2695575" cy="11811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E929" w14:textId="77777777" w:rsidR="001666CA" w:rsidRPr="00A0212C" w:rsidRDefault="001666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212C">
                              <w:rPr>
                                <w:b/>
                                <w:sz w:val="24"/>
                                <w:szCs w:val="24"/>
                              </w:rPr>
                              <w:t>Course of Prednisolone Tablets:</w:t>
                            </w:r>
                          </w:p>
                          <w:p w14:paraId="2DBFC0BB" w14:textId="77777777" w:rsidR="001666CA" w:rsidRDefault="001666CA" w:rsidP="00A0212C">
                            <w:pPr>
                              <w:spacing w:line="360" w:lineRule="auto"/>
                            </w:pPr>
                            <w:r w:rsidRPr="00A0212C">
                              <w:rPr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="00A0212C" w:rsidRPr="00A0212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A021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A0212C" w:rsidRPr="00A0212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A0212C">
                              <w:rPr>
                                <w:sz w:val="20"/>
                                <w:szCs w:val="20"/>
                              </w:rPr>
                              <w:t xml:space="preserve">mg prednisolone tablets per day for </w:t>
                            </w:r>
                            <w:r w:rsidR="00A0212C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A0212C">
                              <w:rPr>
                                <w:sz w:val="20"/>
                                <w:szCs w:val="20"/>
                              </w:rPr>
                              <w:t>days</w:t>
                            </w:r>
                            <w:r>
                              <w:t xml:space="preserve"> </w:t>
                            </w:r>
                            <w:r w:rsidRPr="00522746">
                              <w:rPr>
                                <w:b/>
                              </w:rPr>
                              <w:t>OR</w:t>
                            </w:r>
                          </w:p>
                          <w:p w14:paraId="3051A312" w14:textId="77777777" w:rsidR="00A0212C" w:rsidRDefault="00A0212C">
                            <w:r>
                              <w:t>___________________________________</w:t>
                            </w:r>
                          </w:p>
                          <w:p w14:paraId="46E9BAE9" w14:textId="77777777" w:rsidR="00A0212C" w:rsidRDefault="00A0212C" w:rsidP="00A0212C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0FB46087" w14:textId="77777777" w:rsidR="001666CA" w:rsidRDefault="00166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FC7E" id="Text Box 20" o:spid="_x0000_s1036" type="#_x0000_t202" style="position:absolute;margin-left:254.25pt;margin-top:291.2pt;width:212.25pt;height:9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" fillcolor="#f4b083 [1941]" stroked="f" strokeweight=".5pt">
                <v:textbox>
                  <w:txbxContent>
                    <w:p w14:paraId="6EAAE929" w14:textId="77777777" w:rsidR="001666CA" w:rsidRPr="00A0212C" w:rsidRDefault="001666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0212C">
                        <w:rPr>
                          <w:b/>
                          <w:sz w:val="24"/>
                          <w:szCs w:val="24"/>
                        </w:rPr>
                        <w:t>Course of Prednisolone Tablets:</w:t>
                      </w:r>
                    </w:p>
                    <w:p w14:paraId="2DBFC0BB" w14:textId="77777777" w:rsidR="001666CA" w:rsidRDefault="001666CA" w:rsidP="00A0212C">
                      <w:pPr>
                        <w:spacing w:line="360" w:lineRule="auto"/>
                      </w:pPr>
                      <w:r w:rsidRPr="00A0212C">
                        <w:rPr>
                          <w:sz w:val="20"/>
                          <w:szCs w:val="20"/>
                        </w:rPr>
                        <w:t xml:space="preserve">Take </w:t>
                      </w:r>
                      <w:r w:rsidR="00A0212C" w:rsidRPr="00A0212C">
                        <w:rPr>
                          <w:sz w:val="20"/>
                          <w:szCs w:val="20"/>
                        </w:rPr>
                        <w:t>_______</w:t>
                      </w:r>
                      <w:r w:rsidR="00A0212C">
                        <w:rPr>
                          <w:sz w:val="20"/>
                          <w:szCs w:val="20"/>
                        </w:rPr>
                        <w:t>_</w:t>
                      </w:r>
                      <w:r w:rsidR="00A0212C" w:rsidRPr="00A0212C">
                        <w:rPr>
                          <w:sz w:val="20"/>
                          <w:szCs w:val="20"/>
                        </w:rPr>
                        <w:t>_____</w:t>
                      </w:r>
                      <w:r w:rsidRPr="00A0212C">
                        <w:rPr>
                          <w:sz w:val="20"/>
                          <w:szCs w:val="20"/>
                        </w:rPr>
                        <w:t xml:space="preserve">mg prednisolone tablets per day for </w:t>
                      </w:r>
                      <w:r w:rsidR="00A0212C">
                        <w:rPr>
                          <w:sz w:val="20"/>
                          <w:szCs w:val="20"/>
                        </w:rPr>
                        <w:t>________</w:t>
                      </w:r>
                      <w:r w:rsidRPr="00A0212C">
                        <w:rPr>
                          <w:sz w:val="20"/>
                          <w:szCs w:val="20"/>
                        </w:rPr>
                        <w:t>days</w:t>
                      </w:r>
                      <w:r>
                        <w:t xml:space="preserve"> </w:t>
                      </w:r>
                      <w:r w:rsidRPr="00522746">
                        <w:rPr>
                          <w:b/>
                        </w:rPr>
                        <w:t>OR</w:t>
                      </w:r>
                    </w:p>
                    <w:p w14:paraId="3051A312" w14:textId="77777777" w:rsidR="00A0212C" w:rsidRDefault="00A0212C">
                      <w:r>
                        <w:t>___________________________________</w:t>
                      </w:r>
                    </w:p>
                    <w:p w14:paraId="46E9BAE9" w14:textId="77777777" w:rsidR="00A0212C" w:rsidRDefault="00A0212C" w:rsidP="00A0212C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0FB46087" w14:textId="77777777" w:rsidR="001666CA" w:rsidRDefault="001666CA"/>
                  </w:txbxContent>
                </v:textbox>
              </v:shape>
            </w:pict>
          </mc:Fallback>
        </mc:AlternateContent>
      </w:r>
      <w:r w:rsidR="00A021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EB0B3" wp14:editId="1F1D7E26">
                <wp:simplePos x="0" y="0"/>
                <wp:positionH relativeFrom="column">
                  <wp:posOffset>3133725</wp:posOffset>
                </wp:positionH>
                <wp:positionV relativeFrom="paragraph">
                  <wp:posOffset>1336040</wp:posOffset>
                </wp:positionV>
                <wp:extent cx="2876550" cy="3657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5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6D94" w14:textId="77777777" w:rsidR="001666CA" w:rsidRPr="00A0212C" w:rsidRDefault="005227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66CA" w:rsidRPr="00A0212C">
                              <w:rPr>
                                <w:b/>
                                <w:sz w:val="24"/>
                                <w:szCs w:val="24"/>
                              </w:rPr>
                              <w:t>If over a Period of 2-3 Days:</w:t>
                            </w:r>
                          </w:p>
                          <w:p w14:paraId="5A69C731" w14:textId="77777777" w:rsidR="00522746" w:rsidRDefault="001666CA" w:rsidP="001666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666CA">
                              <w:rPr>
                                <w:sz w:val="18"/>
                                <w:szCs w:val="18"/>
                              </w:rPr>
                              <w:t xml:space="preserve">My asthma symptoms are getting worse </w:t>
                            </w:r>
                            <w:r w:rsidRPr="001666CA">
                              <w:rPr>
                                <w:b/>
                                <w:sz w:val="18"/>
                                <w:szCs w:val="18"/>
                              </w:rPr>
                              <w:t>OR NOT</w:t>
                            </w:r>
                            <w:r w:rsidR="00522746">
                              <w:rPr>
                                <w:sz w:val="18"/>
                                <w:szCs w:val="18"/>
                              </w:rPr>
                              <w:t xml:space="preserve"> improving</w:t>
                            </w:r>
                          </w:p>
                          <w:p w14:paraId="270B8988" w14:textId="77777777" w:rsidR="001666CA" w:rsidRPr="00522746" w:rsidRDefault="001666CA" w:rsidP="00522746">
                            <w:pPr>
                              <w:pStyle w:val="ListParagraph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1666CA">
                              <w:rPr>
                                <w:color w:val="FF0000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00A7DB03" w14:textId="501FC8F5" w:rsidR="001666CA" w:rsidRDefault="001666CA" w:rsidP="001666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666CA">
                              <w:rPr>
                                <w:sz w:val="18"/>
                                <w:szCs w:val="18"/>
                              </w:rPr>
                              <w:t xml:space="preserve">I am using more than 6 budesonide/formoterol reliever inhalations a day </w:t>
                            </w:r>
                            <w:r w:rsidR="006F64A2">
                              <w:rPr>
                                <w:sz w:val="18"/>
                                <w:szCs w:val="18"/>
                              </w:rPr>
                              <w:t>(if aged</w:t>
                            </w:r>
                            <w:r w:rsidRPr="001666CA">
                              <w:rPr>
                                <w:sz w:val="18"/>
                                <w:szCs w:val="18"/>
                              </w:rPr>
                              <w:t xml:space="preserve"> 12 years or older</w:t>
                            </w:r>
                            <w:r w:rsidR="006F64A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666CA">
                              <w:rPr>
                                <w:sz w:val="18"/>
                                <w:szCs w:val="18"/>
                              </w:rPr>
                              <w:t xml:space="preserve"> or more than 4 inhalations a day </w:t>
                            </w:r>
                            <w:r w:rsidR="006F64A2">
                              <w:rPr>
                                <w:sz w:val="18"/>
                                <w:szCs w:val="18"/>
                              </w:rPr>
                              <w:t xml:space="preserve">(if aged </w:t>
                            </w:r>
                            <w:r w:rsidRPr="001666CA">
                              <w:rPr>
                                <w:sz w:val="18"/>
                                <w:szCs w:val="18"/>
                              </w:rPr>
                              <w:t>4-11 years</w:t>
                            </w:r>
                            <w:r w:rsidR="006F64A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89A2D5" w14:textId="77777777" w:rsidR="001666CA" w:rsidRPr="00A0212C" w:rsidRDefault="001666CA" w:rsidP="001666CA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212C">
                              <w:rPr>
                                <w:b/>
                                <w:sz w:val="24"/>
                                <w:szCs w:val="24"/>
                              </w:rPr>
                              <w:t>I should:</w:t>
                            </w:r>
                          </w:p>
                          <w:p w14:paraId="3538ADAE" w14:textId="550F75AE" w:rsidR="001666CA" w:rsidRDefault="00BE357B" w:rsidP="005A2DF1">
                            <w:pPr>
                              <w:spacing w:after="120"/>
                              <w:ind w:left="270" w:hanging="27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  <w:r w:rsidR="001666CA" w:rsidRPr="001666CA">
                              <w:rPr>
                                <w:sz w:val="18"/>
                                <w:szCs w:val="18"/>
                              </w:rPr>
                              <w:t xml:space="preserve">Continue to use my regular everyday treatment </w:t>
                            </w:r>
                            <w:r w:rsidR="001666CA" w:rsidRPr="001666CA">
                              <w:rPr>
                                <w:b/>
                                <w:sz w:val="18"/>
                                <w:szCs w:val="18"/>
                              </w:rPr>
                              <w:t>PLUS</w:t>
                            </w:r>
                            <w:r w:rsidR="001666CA" w:rsidRPr="001666CA">
                              <w:rPr>
                                <w:sz w:val="18"/>
                                <w:szCs w:val="18"/>
                              </w:rPr>
                              <w:t xml:space="preserve"> 1 inhalation budesonide/formoterol whenever needed to relieve symptoms</w:t>
                            </w:r>
                          </w:p>
                          <w:p w14:paraId="5A6BCB85" w14:textId="20C37B6F" w:rsidR="001666CA" w:rsidRDefault="00000000" w:rsidP="001666CA">
                            <w:pPr>
                              <w:spacing w:line="360" w:lineRule="auto"/>
                            </w:pPr>
                            <w:sdt>
                              <w:sdtPr>
                                <w:id w:val="-234628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0A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66CA">
                              <w:t xml:space="preserve"> </w:t>
                            </w:r>
                            <w:r w:rsidR="001666CA" w:rsidRPr="001666CA">
                              <w:rPr>
                                <w:sz w:val="18"/>
                                <w:szCs w:val="18"/>
                              </w:rPr>
                              <w:t>Start a course of prednisolone</w:t>
                            </w:r>
                          </w:p>
                          <w:p w14:paraId="746B88F3" w14:textId="77777777" w:rsidR="001666CA" w:rsidRDefault="00000000" w:rsidP="001666CA">
                            <w:sdt>
                              <w:sdtPr>
                                <w:id w:val="2079783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666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66CA">
                              <w:t xml:space="preserve"> </w:t>
                            </w:r>
                            <w:r w:rsidR="001666CA" w:rsidRPr="001666CA">
                              <w:rPr>
                                <w:sz w:val="18"/>
                                <w:szCs w:val="18"/>
                              </w:rPr>
                              <w:t>Contact my doctor</w:t>
                            </w:r>
                          </w:p>
                          <w:p w14:paraId="5C71D819" w14:textId="77777777" w:rsidR="001666CA" w:rsidRPr="001666CA" w:rsidRDefault="001666CA" w:rsidP="00166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B0B3" id="Text Box 18" o:spid="_x0000_s1037" type="#_x0000_t202" style="position:absolute;margin-left:246.75pt;margin-top:105.2pt;width:226.5pt;height:4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" fillcolor="#f7caac [1301]" stroked="f" strokeweight=".5pt">
                <v:textbox>
                  <w:txbxContent>
                    <w:p w14:paraId="79A56D94" w14:textId="77777777" w:rsidR="001666CA" w:rsidRPr="00A0212C" w:rsidRDefault="0052274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1666CA" w:rsidRPr="00A0212C">
                        <w:rPr>
                          <w:b/>
                          <w:sz w:val="24"/>
                          <w:szCs w:val="24"/>
                        </w:rPr>
                        <w:t>If over a Period of 2-3 Days:</w:t>
                      </w:r>
                    </w:p>
                    <w:p w14:paraId="5A69C731" w14:textId="77777777" w:rsidR="00522746" w:rsidRDefault="001666CA" w:rsidP="001666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1666CA">
                        <w:rPr>
                          <w:sz w:val="18"/>
                          <w:szCs w:val="18"/>
                        </w:rPr>
                        <w:t xml:space="preserve">My asthma symptoms are getting worse </w:t>
                      </w:r>
                      <w:r w:rsidRPr="001666CA">
                        <w:rPr>
                          <w:b/>
                          <w:sz w:val="18"/>
                          <w:szCs w:val="18"/>
                        </w:rPr>
                        <w:t>OR NOT</w:t>
                      </w:r>
                      <w:r w:rsidR="00522746">
                        <w:rPr>
                          <w:sz w:val="18"/>
                          <w:szCs w:val="18"/>
                        </w:rPr>
                        <w:t xml:space="preserve"> improving</w:t>
                      </w:r>
                    </w:p>
                    <w:p w14:paraId="270B8988" w14:textId="77777777" w:rsidR="001666CA" w:rsidRPr="00522746" w:rsidRDefault="001666CA" w:rsidP="00522746">
                      <w:pPr>
                        <w:pStyle w:val="ListParagraph"/>
                        <w:ind w:left="180"/>
                        <w:rPr>
                          <w:sz w:val="18"/>
                          <w:szCs w:val="18"/>
                        </w:rPr>
                      </w:pPr>
                      <w:r w:rsidRPr="001666CA">
                        <w:rPr>
                          <w:color w:val="FF0000"/>
                          <w:sz w:val="18"/>
                          <w:szCs w:val="18"/>
                        </w:rPr>
                        <w:t>OR</w:t>
                      </w:r>
                    </w:p>
                    <w:p w14:paraId="00A7DB03" w14:textId="501FC8F5" w:rsidR="001666CA" w:rsidRDefault="001666CA" w:rsidP="001666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1666CA">
                        <w:rPr>
                          <w:sz w:val="18"/>
                          <w:szCs w:val="18"/>
                        </w:rPr>
                        <w:t xml:space="preserve">I am using more than 6 budesonide/formoterol reliever inhalations a day </w:t>
                      </w:r>
                      <w:r w:rsidR="006F64A2">
                        <w:rPr>
                          <w:sz w:val="18"/>
                          <w:szCs w:val="18"/>
                        </w:rPr>
                        <w:t>(if aged</w:t>
                      </w:r>
                      <w:r w:rsidRPr="001666CA">
                        <w:rPr>
                          <w:sz w:val="18"/>
                          <w:szCs w:val="18"/>
                        </w:rPr>
                        <w:t xml:space="preserve"> 12 years or older</w:t>
                      </w:r>
                      <w:r w:rsidR="006F64A2">
                        <w:rPr>
                          <w:sz w:val="18"/>
                          <w:szCs w:val="18"/>
                        </w:rPr>
                        <w:t>)</w:t>
                      </w:r>
                      <w:r w:rsidRPr="001666CA">
                        <w:rPr>
                          <w:sz w:val="18"/>
                          <w:szCs w:val="18"/>
                        </w:rPr>
                        <w:t xml:space="preserve"> or more than 4 inhalations a day </w:t>
                      </w:r>
                      <w:r w:rsidR="006F64A2">
                        <w:rPr>
                          <w:sz w:val="18"/>
                          <w:szCs w:val="18"/>
                        </w:rPr>
                        <w:t xml:space="preserve">(if aged </w:t>
                      </w:r>
                      <w:r w:rsidRPr="001666CA">
                        <w:rPr>
                          <w:sz w:val="18"/>
                          <w:szCs w:val="18"/>
                        </w:rPr>
                        <w:t>4-11 years</w:t>
                      </w:r>
                      <w:r w:rsidR="006F64A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89A2D5" w14:textId="77777777" w:rsidR="001666CA" w:rsidRPr="00A0212C" w:rsidRDefault="001666CA" w:rsidP="001666CA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0212C">
                        <w:rPr>
                          <w:b/>
                          <w:sz w:val="24"/>
                          <w:szCs w:val="24"/>
                        </w:rPr>
                        <w:t>I should:</w:t>
                      </w:r>
                    </w:p>
                    <w:p w14:paraId="3538ADAE" w14:textId="550F75AE" w:rsidR="001666CA" w:rsidRDefault="00BE357B" w:rsidP="005A2DF1">
                      <w:pPr>
                        <w:spacing w:after="120"/>
                        <w:ind w:left="270" w:hanging="270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  <w:r w:rsidR="001666CA" w:rsidRPr="001666CA">
                        <w:rPr>
                          <w:sz w:val="18"/>
                          <w:szCs w:val="18"/>
                        </w:rPr>
                        <w:t xml:space="preserve">Continue to use my regular everyday treatment </w:t>
                      </w:r>
                      <w:r w:rsidR="001666CA" w:rsidRPr="001666CA">
                        <w:rPr>
                          <w:b/>
                          <w:sz w:val="18"/>
                          <w:szCs w:val="18"/>
                        </w:rPr>
                        <w:t>PLUS</w:t>
                      </w:r>
                      <w:r w:rsidR="001666CA" w:rsidRPr="001666CA">
                        <w:rPr>
                          <w:sz w:val="18"/>
                          <w:szCs w:val="18"/>
                        </w:rPr>
                        <w:t xml:space="preserve"> 1 inhalation budesonide/formoterol whenever needed to relieve symptoms</w:t>
                      </w:r>
                    </w:p>
                    <w:p w14:paraId="5A6BCB85" w14:textId="20C37B6F" w:rsidR="001666CA" w:rsidRDefault="00000000" w:rsidP="001666CA">
                      <w:pPr>
                        <w:spacing w:line="360" w:lineRule="auto"/>
                      </w:pPr>
                      <w:sdt>
                        <w:sdtPr>
                          <w:id w:val="-234628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0A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66CA">
                        <w:t xml:space="preserve"> </w:t>
                      </w:r>
                      <w:r w:rsidR="001666CA" w:rsidRPr="001666CA">
                        <w:rPr>
                          <w:sz w:val="18"/>
                          <w:szCs w:val="18"/>
                        </w:rPr>
                        <w:t>Start a course of prednisolone</w:t>
                      </w:r>
                    </w:p>
                    <w:p w14:paraId="746B88F3" w14:textId="77777777" w:rsidR="001666CA" w:rsidRDefault="00000000" w:rsidP="001666CA">
                      <w:sdt>
                        <w:sdtPr>
                          <w:id w:val="2079783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66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66CA">
                        <w:t xml:space="preserve"> </w:t>
                      </w:r>
                      <w:r w:rsidR="001666CA" w:rsidRPr="001666CA">
                        <w:rPr>
                          <w:sz w:val="18"/>
                          <w:szCs w:val="18"/>
                        </w:rPr>
                        <w:t>Contact my doctor</w:t>
                      </w:r>
                    </w:p>
                    <w:p w14:paraId="5C71D819" w14:textId="77777777" w:rsidR="001666CA" w:rsidRPr="001666CA" w:rsidRDefault="001666CA" w:rsidP="001666CA"/>
                  </w:txbxContent>
                </v:textbox>
              </v:shape>
            </w:pict>
          </mc:Fallback>
        </mc:AlternateContent>
      </w:r>
      <w:r w:rsidR="007F6F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D3758" wp14:editId="63C10601">
                <wp:simplePos x="0" y="0"/>
                <wp:positionH relativeFrom="column">
                  <wp:posOffset>6162675</wp:posOffset>
                </wp:positionH>
                <wp:positionV relativeFrom="paragraph">
                  <wp:posOffset>1012191</wp:posOffset>
                </wp:positionV>
                <wp:extent cx="3143250" cy="542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42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363FE" w14:textId="77777777" w:rsidR="001666CA" w:rsidRPr="001666CA" w:rsidRDefault="001666CA" w:rsidP="001666C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  <w:t>Asthma Emergency</w:t>
                            </w:r>
                          </w:p>
                          <w:p w14:paraId="241FC2FE" w14:textId="77777777" w:rsidR="00C355F3" w:rsidRDefault="00C355F3" w:rsidP="00C35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3758" id="Text Box 3" o:spid="_x0000_s1038" type="#_x0000_t202" style="position:absolute;margin-left:485.25pt;margin-top:79.7pt;width:247.5pt;height:4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" fillcolor="#c00000" stroked="f" strokeweight=".5pt">
                <v:textbox>
                  <w:txbxContent>
                    <w:p w14:paraId="330363FE" w14:textId="77777777" w:rsidR="001666CA" w:rsidRPr="001666CA" w:rsidRDefault="001666CA" w:rsidP="001666CA">
                      <w:pP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  <w:t>Asthma Emergency</w:t>
                      </w:r>
                    </w:p>
                    <w:p w14:paraId="241FC2FE" w14:textId="77777777" w:rsidR="00C355F3" w:rsidRDefault="00C355F3" w:rsidP="00C355F3"/>
                  </w:txbxContent>
                </v:textbox>
              </v:shape>
            </w:pict>
          </mc:Fallback>
        </mc:AlternateContent>
      </w:r>
      <w:r w:rsidR="007F6F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48CC" wp14:editId="17052FD7">
                <wp:simplePos x="0" y="0"/>
                <wp:positionH relativeFrom="column">
                  <wp:posOffset>3019425</wp:posOffset>
                </wp:positionH>
                <wp:positionV relativeFrom="paragraph">
                  <wp:posOffset>1012191</wp:posOffset>
                </wp:positionV>
                <wp:extent cx="3143250" cy="542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429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6D99" w14:textId="77777777" w:rsidR="00C355F3" w:rsidRPr="001666CA" w:rsidRDefault="003E1F69" w:rsidP="00C355F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</w:pPr>
                            <w:r w:rsidRPr="001666CA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  <w:t>Asthma Flare-up</w:t>
                            </w:r>
                          </w:p>
                          <w:p w14:paraId="2BBC57BB" w14:textId="77777777" w:rsidR="003E1F69" w:rsidRPr="003E1F69" w:rsidRDefault="003E1F69" w:rsidP="00C355F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48CC" id="Text Box 2" o:spid="_x0000_s1039" type="#_x0000_t202" style="position:absolute;margin-left:237.75pt;margin-top:79.7pt;width:247.5pt;height:4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" fillcolor="#ed7d31 [3205]" stroked="f" strokeweight=".5pt">
                <v:textbox>
                  <w:txbxContent>
                    <w:p w14:paraId="171F6D99" w14:textId="77777777" w:rsidR="00C355F3" w:rsidRPr="001666CA" w:rsidRDefault="003E1F69" w:rsidP="00C355F3">
                      <w:pP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</w:pPr>
                      <w:r w:rsidRPr="001666CA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  <w:t>Asthma Flare-up</w:t>
                      </w:r>
                    </w:p>
                    <w:p w14:paraId="2BBC57BB" w14:textId="77777777" w:rsidR="003E1F69" w:rsidRPr="003E1F69" w:rsidRDefault="003E1F69" w:rsidP="00C355F3">
                      <w:pP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F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0509" wp14:editId="65B80322">
                <wp:simplePos x="0" y="0"/>
                <wp:positionH relativeFrom="column">
                  <wp:posOffset>-123825</wp:posOffset>
                </wp:positionH>
                <wp:positionV relativeFrom="paragraph">
                  <wp:posOffset>1012191</wp:posOffset>
                </wp:positionV>
                <wp:extent cx="3143250" cy="542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42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128F" w14:textId="77777777" w:rsidR="001666CA" w:rsidRPr="001666CA" w:rsidRDefault="001666CA" w:rsidP="001666C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</w:rPr>
                              <w:t>Normal mode</w:t>
                            </w:r>
                          </w:p>
                          <w:p w14:paraId="5C7ECC2B" w14:textId="77777777" w:rsidR="00C355F3" w:rsidRPr="00535729" w:rsidRDefault="00C355F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0509" id="Text Box 1" o:spid="_x0000_s1040" type="#_x0000_t202" style="position:absolute;margin-left:-9.75pt;margin-top:79.7pt;width:247.5pt;height:4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" fillcolor="#a8d08d [1945]" strokeweight=".5pt">
                <v:textbox>
                  <w:txbxContent>
                    <w:p w14:paraId="3AB2128F" w14:textId="77777777" w:rsidR="001666CA" w:rsidRPr="001666CA" w:rsidRDefault="001666CA" w:rsidP="001666CA">
                      <w:pP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</w:rPr>
                        <w:t>Normal mode</w:t>
                      </w:r>
                    </w:p>
                    <w:p w14:paraId="5C7ECC2B" w14:textId="77777777" w:rsidR="00C355F3" w:rsidRPr="00535729" w:rsidRDefault="00C355F3">
                      <w:pPr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D1986" wp14:editId="11A91248">
                <wp:simplePos x="0" y="0"/>
                <wp:positionH relativeFrom="column">
                  <wp:posOffset>-19050</wp:posOffset>
                </wp:positionH>
                <wp:positionV relativeFrom="paragraph">
                  <wp:posOffset>5450840</wp:posOffset>
                </wp:positionV>
                <wp:extent cx="2924175" cy="838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60AD" w14:textId="77777777" w:rsidR="002D2AD4" w:rsidRPr="002D2AD4" w:rsidRDefault="002D2A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2AD4">
                              <w:rPr>
                                <w:b/>
                                <w:sz w:val="28"/>
                                <w:szCs w:val="28"/>
                              </w:rPr>
                              <w:t>Other Instructions</w:t>
                            </w:r>
                          </w:p>
                          <w:p w14:paraId="22AFA557" w14:textId="77777777" w:rsidR="002D2AD4" w:rsidRDefault="002D2AD4">
                            <w:r>
                              <w:t>______________________________________</w:t>
                            </w:r>
                          </w:p>
                          <w:p w14:paraId="4766C1F0" w14:textId="77777777" w:rsidR="002D2AD4" w:rsidRDefault="002D2AD4"/>
                          <w:p w14:paraId="4C2AEB07" w14:textId="77777777" w:rsidR="002D2AD4" w:rsidRDefault="002D2AD4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D1986" id="Text Box 8" o:spid="_x0000_s1041" type="#_x0000_t202" style="position:absolute;margin-left:-1.5pt;margin-top:429.2pt;width:230.2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" fillcolor="white [3201]" stroked="f" strokeweight=".5pt">
                <v:textbox>
                  <w:txbxContent>
                    <w:p w14:paraId="3F5E60AD" w14:textId="77777777" w:rsidR="002D2AD4" w:rsidRPr="002D2AD4" w:rsidRDefault="002D2A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2AD4">
                        <w:rPr>
                          <w:b/>
                          <w:sz w:val="28"/>
                          <w:szCs w:val="28"/>
                        </w:rPr>
                        <w:t>Other Instructions</w:t>
                      </w:r>
                    </w:p>
                    <w:p w14:paraId="22AFA557" w14:textId="77777777" w:rsidR="002D2AD4" w:rsidRDefault="002D2AD4">
                      <w:r>
                        <w:t>______________________________________</w:t>
                      </w:r>
                    </w:p>
                    <w:p w14:paraId="4766C1F0" w14:textId="77777777" w:rsidR="002D2AD4" w:rsidRDefault="002D2AD4"/>
                    <w:p w14:paraId="4C2AEB07" w14:textId="77777777" w:rsidR="002D2AD4" w:rsidRDefault="002D2AD4"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2A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F1D83" wp14:editId="6DF922FD">
                <wp:simplePos x="0" y="0"/>
                <wp:positionH relativeFrom="column">
                  <wp:posOffset>123825</wp:posOffset>
                </wp:positionH>
                <wp:positionV relativeFrom="paragraph">
                  <wp:posOffset>4155440</wp:posOffset>
                </wp:positionV>
                <wp:extent cx="260032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0FBE" w14:textId="77777777" w:rsidR="002D2AD4" w:rsidRPr="002D2AD4" w:rsidRDefault="001B0C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2AD4" w:rsidRPr="002D2AD4">
                              <w:rPr>
                                <w:b/>
                                <w:sz w:val="24"/>
                                <w:szCs w:val="24"/>
                              </w:rPr>
                              <w:t>My asthma is stable if:</w:t>
                            </w:r>
                          </w:p>
                          <w:p w14:paraId="5CD1D1A0" w14:textId="77777777" w:rsidR="002D2AD4" w:rsidRPr="002D2AD4" w:rsidRDefault="002D2AD4" w:rsidP="002D2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D2AD4">
                              <w:rPr>
                                <w:sz w:val="20"/>
                                <w:szCs w:val="20"/>
                              </w:rPr>
                              <w:t>I can take part in normal physical activity without asthma symptoms</w:t>
                            </w:r>
                          </w:p>
                          <w:p w14:paraId="7863CCA6" w14:textId="77777777" w:rsidR="002D2AD4" w:rsidRPr="005A2DF1" w:rsidRDefault="002D2AD4" w:rsidP="002D2AD4">
                            <w:p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2DF1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27AF013B" w14:textId="1C3CE0E0" w:rsidR="002D2AD4" w:rsidRPr="002D2AD4" w:rsidRDefault="002D2AD4" w:rsidP="002D2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D2AD4">
                              <w:rPr>
                                <w:sz w:val="20"/>
                                <w:szCs w:val="20"/>
                              </w:rPr>
                              <w:t>I do not wake up at night o</w:t>
                            </w:r>
                            <w:r w:rsidR="00145EB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2D2AD4">
                              <w:rPr>
                                <w:sz w:val="20"/>
                                <w:szCs w:val="20"/>
                              </w:rPr>
                              <w:t xml:space="preserve"> in the morning because of asthma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1D83" id="Text Box 7" o:spid="_x0000_s1042" type="#_x0000_t202" style="position:absolute;margin-left:9.75pt;margin-top:327.2pt;width:204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" fillcolor="#c5e0b3 [1305]" stroked="f" strokeweight=".5pt">
                <v:textbox>
                  <w:txbxContent>
                    <w:p w14:paraId="547D0FBE" w14:textId="77777777" w:rsidR="002D2AD4" w:rsidRPr="002D2AD4" w:rsidRDefault="001B0C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D2AD4" w:rsidRPr="002D2AD4">
                        <w:rPr>
                          <w:b/>
                          <w:sz w:val="24"/>
                          <w:szCs w:val="24"/>
                        </w:rPr>
                        <w:t>My asthma is stable if:</w:t>
                      </w:r>
                    </w:p>
                    <w:p w14:paraId="5CD1D1A0" w14:textId="77777777" w:rsidR="002D2AD4" w:rsidRPr="002D2AD4" w:rsidRDefault="002D2AD4" w:rsidP="002D2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2D2AD4">
                        <w:rPr>
                          <w:sz w:val="20"/>
                          <w:szCs w:val="20"/>
                        </w:rPr>
                        <w:t>I can take part in normal physical activity without asthma symptoms</w:t>
                      </w:r>
                    </w:p>
                    <w:p w14:paraId="7863CCA6" w14:textId="77777777" w:rsidR="002D2AD4" w:rsidRPr="005A2DF1" w:rsidRDefault="002D2AD4" w:rsidP="002D2AD4">
                      <w:p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5A2DF1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</w:p>
                    <w:p w14:paraId="27AF013B" w14:textId="1C3CE0E0" w:rsidR="002D2AD4" w:rsidRPr="002D2AD4" w:rsidRDefault="002D2AD4" w:rsidP="002D2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2D2AD4">
                        <w:rPr>
                          <w:sz w:val="20"/>
                          <w:szCs w:val="20"/>
                        </w:rPr>
                        <w:t>I do not wake up at night o</w:t>
                      </w:r>
                      <w:r w:rsidR="00145EB2">
                        <w:rPr>
                          <w:sz w:val="20"/>
                          <w:szCs w:val="20"/>
                        </w:rPr>
                        <w:t>r</w:t>
                      </w:r>
                      <w:r w:rsidRPr="002D2AD4">
                        <w:rPr>
                          <w:sz w:val="20"/>
                          <w:szCs w:val="20"/>
                        </w:rPr>
                        <w:t xml:space="preserve"> in the morning because of asthma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5F3" w:rsidSect="00C355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05pt;height:17.05pt;visibility:visible;mso-wrap-style:square" o:bullet="t">
        <v:imagedata r:id="rId1" o:title=""/>
      </v:shape>
    </w:pict>
  </w:numPicBullet>
  <w:numPicBullet w:numPicBulletId="1">
    <w:pict>
      <v:shape id="_x0000_i1035" type="#_x0000_t75" style="width:17.05pt;height:17.05pt;visibility:visible;mso-wrap-style:square" o:bullet="t">
        <v:imagedata r:id="rId2" o:title=""/>
      </v:shape>
    </w:pict>
  </w:numPicBullet>
  <w:abstractNum w:abstractNumId="0" w15:restartNumberingAfterBreak="0">
    <w:nsid w:val="3E881EAB"/>
    <w:multiLevelType w:val="hybridMultilevel"/>
    <w:tmpl w:val="6EF6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01F"/>
    <w:multiLevelType w:val="hybridMultilevel"/>
    <w:tmpl w:val="629E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E42"/>
    <w:multiLevelType w:val="hybridMultilevel"/>
    <w:tmpl w:val="8CB8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537D"/>
    <w:multiLevelType w:val="hybridMultilevel"/>
    <w:tmpl w:val="3B12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224349">
    <w:abstractNumId w:val="1"/>
  </w:num>
  <w:num w:numId="2" w16cid:durableId="891959407">
    <w:abstractNumId w:val="2"/>
  </w:num>
  <w:num w:numId="3" w16cid:durableId="1128209502">
    <w:abstractNumId w:val="0"/>
  </w:num>
  <w:num w:numId="4" w16cid:durableId="66004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F3"/>
    <w:rsid w:val="00081D69"/>
    <w:rsid w:val="000A734C"/>
    <w:rsid w:val="00145EB2"/>
    <w:rsid w:val="001666CA"/>
    <w:rsid w:val="001B0C14"/>
    <w:rsid w:val="00254363"/>
    <w:rsid w:val="00286564"/>
    <w:rsid w:val="002A2440"/>
    <w:rsid w:val="002D2AD4"/>
    <w:rsid w:val="002F1224"/>
    <w:rsid w:val="003D4FAA"/>
    <w:rsid w:val="003D64D3"/>
    <w:rsid w:val="003E1F69"/>
    <w:rsid w:val="00490A56"/>
    <w:rsid w:val="00522746"/>
    <w:rsid w:val="00535729"/>
    <w:rsid w:val="005A2DF1"/>
    <w:rsid w:val="005F06B2"/>
    <w:rsid w:val="006F64A2"/>
    <w:rsid w:val="007F6FA2"/>
    <w:rsid w:val="008A75F8"/>
    <w:rsid w:val="009116FB"/>
    <w:rsid w:val="00A0212C"/>
    <w:rsid w:val="00A50E55"/>
    <w:rsid w:val="00B419DA"/>
    <w:rsid w:val="00BE357B"/>
    <w:rsid w:val="00C355F3"/>
    <w:rsid w:val="00C74EF0"/>
    <w:rsid w:val="00D25982"/>
    <w:rsid w:val="00D423BF"/>
    <w:rsid w:val="00E71966"/>
    <w:rsid w:val="00F018BF"/>
    <w:rsid w:val="00F209F9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C0E3"/>
  <w15:chartTrackingRefBased/>
  <w15:docId w15:val="{0B94A701-272A-4893-AAC3-7913636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Floyd</dc:creator>
  <cp:keywords/>
  <dc:description/>
  <cp:lastModifiedBy>Sian Williams</cp:lastModifiedBy>
  <cp:revision>3</cp:revision>
  <cp:lastPrinted>2021-11-08T19:29:00Z</cp:lastPrinted>
  <dcterms:created xsi:type="dcterms:W3CDTF">2021-11-15T18:23:00Z</dcterms:created>
  <dcterms:modified xsi:type="dcterms:W3CDTF">2023-10-13T15:24:00Z</dcterms:modified>
</cp:coreProperties>
</file>